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35141" w14:textId="6703FA4F" w:rsidR="00360CC9" w:rsidRDefault="002A090B" w:rsidP="002A090B">
      <w:pPr>
        <w:jc w:val="center"/>
        <w:rPr>
          <w:b/>
          <w:sz w:val="44"/>
        </w:rPr>
      </w:pPr>
      <w:r w:rsidRPr="002A090B">
        <w:rPr>
          <w:rFonts w:ascii="Times New Roman" w:eastAsia="Calibri" w:hAnsi="Times New Roman" w:cs="Times New Roman"/>
          <w:b/>
          <w:noProof/>
          <w:sz w:val="48"/>
          <w:szCs w:val="22"/>
        </w:rPr>
        <w:drawing>
          <wp:anchor distT="0" distB="0" distL="114300" distR="114300" simplePos="0" relativeHeight="251659264" behindDoc="1" locked="0" layoutInCell="1" allowOverlap="1" wp14:anchorId="3CD3F042" wp14:editId="648B2026">
            <wp:simplePos x="0" y="0"/>
            <wp:positionH relativeFrom="margin">
              <wp:posOffset>-457200</wp:posOffset>
            </wp:positionH>
            <wp:positionV relativeFrom="margin">
              <wp:posOffset>-666750</wp:posOffset>
            </wp:positionV>
            <wp:extent cx="1171575" cy="1085850"/>
            <wp:effectExtent l="0" t="0" r="9525" b="0"/>
            <wp:wrapSquare wrapText="bothSides"/>
            <wp:docPr id="1" name="Picture 1" descr="C:\Users\eschul\Pictures\MAC team logos\BG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hul\Pictures\MAC team logos\BGS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B34">
        <w:rPr>
          <w:b/>
          <w:sz w:val="44"/>
        </w:rPr>
        <w:t>Screech Team 2016</w:t>
      </w:r>
    </w:p>
    <w:p w14:paraId="3D9ADDB2" w14:textId="77777777" w:rsidR="002A090B" w:rsidRDefault="002A090B" w:rsidP="002A090B">
      <w:pPr>
        <w:jc w:val="center"/>
        <w:rPr>
          <w:b/>
          <w:sz w:val="44"/>
        </w:rPr>
      </w:pPr>
    </w:p>
    <w:p w14:paraId="58B0A7D7" w14:textId="676B3C01" w:rsidR="00237F88" w:rsidRPr="00237F88" w:rsidRDefault="00237F88" w:rsidP="00237F88">
      <w:pPr>
        <w:rPr>
          <w:b/>
          <w:i/>
          <w:sz w:val="28"/>
          <w:szCs w:val="28"/>
          <w:u w:val="single"/>
        </w:rPr>
      </w:pPr>
      <w:r w:rsidRPr="00237F88">
        <w:rPr>
          <w:b/>
          <w:sz w:val="28"/>
          <w:szCs w:val="28"/>
          <w:u w:val="single"/>
        </w:rPr>
        <w:t>Description</w:t>
      </w:r>
    </w:p>
    <w:p w14:paraId="682771DA" w14:textId="0F13D083" w:rsidR="003E0B34" w:rsidRDefault="003E0B34" w:rsidP="00237F88">
      <w:pPr>
        <w:pStyle w:val="Default"/>
        <w:spacing w:line="360" w:lineRule="auto"/>
        <w:rPr>
          <w:sz w:val="23"/>
          <w:szCs w:val="23"/>
        </w:rPr>
      </w:pPr>
      <w:r w:rsidRPr="003E0B34">
        <w:rPr>
          <w:sz w:val="23"/>
          <w:szCs w:val="23"/>
        </w:rPr>
        <w:t>As a member of the Bowling Green State University</w:t>
      </w:r>
      <w:r w:rsidR="00237F88">
        <w:rPr>
          <w:sz w:val="23"/>
          <w:szCs w:val="23"/>
        </w:rPr>
        <w:t xml:space="preserve"> Athletic Department</w:t>
      </w:r>
      <w:r w:rsidRPr="003E0B34">
        <w:rPr>
          <w:sz w:val="23"/>
          <w:szCs w:val="23"/>
        </w:rPr>
        <w:t xml:space="preserve"> Internship Program, you will be expected to implement the following Screech Team Programs. </w:t>
      </w:r>
      <w:r w:rsidRPr="003E0B34">
        <w:rPr>
          <w:sz w:val="23"/>
          <w:szCs w:val="23"/>
        </w:rPr>
        <w:t>Screech Team members are the ambassadors who will not hesitate to share their passion for Falcon Athletics.</w:t>
      </w:r>
      <w:r w:rsidRPr="003E0B34">
        <w:rPr>
          <w:sz w:val="23"/>
          <w:szCs w:val="23"/>
        </w:rPr>
        <w:t xml:space="preserve"> </w:t>
      </w:r>
      <w:r w:rsidRPr="003E0B34">
        <w:rPr>
          <w:sz w:val="23"/>
          <w:szCs w:val="23"/>
        </w:rPr>
        <w:t>You will work office hours as well as athletic events.</w:t>
      </w:r>
      <w:r w:rsidRPr="003E0B34">
        <w:rPr>
          <w:sz w:val="23"/>
          <w:szCs w:val="23"/>
        </w:rPr>
        <w:t xml:space="preserve"> </w:t>
      </w:r>
      <w:r w:rsidRPr="003E0B34">
        <w:rPr>
          <w:sz w:val="23"/>
          <w:szCs w:val="23"/>
        </w:rPr>
        <w:t xml:space="preserve">You </w:t>
      </w:r>
      <w:r>
        <w:rPr>
          <w:sz w:val="23"/>
          <w:szCs w:val="23"/>
        </w:rPr>
        <w:t xml:space="preserve">will be expected </w:t>
      </w:r>
      <w:r w:rsidRPr="003E0B34">
        <w:rPr>
          <w:sz w:val="23"/>
          <w:szCs w:val="23"/>
        </w:rPr>
        <w:t xml:space="preserve">to show an ability to work in a </w:t>
      </w:r>
      <w:r>
        <w:rPr>
          <w:sz w:val="23"/>
          <w:szCs w:val="23"/>
        </w:rPr>
        <w:t>fast-paced, dynamic environment. The following are past and present activities and responsibilities of Screech Team members:</w:t>
      </w:r>
    </w:p>
    <w:p w14:paraId="73A8B7D0" w14:textId="7121B3D3" w:rsidR="00237F88" w:rsidRPr="003E0B34" w:rsidRDefault="00237F88" w:rsidP="00237F8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*Please note, anything with a question mark may/may not be followed for the upcoming year</w:t>
      </w:r>
    </w:p>
    <w:p w14:paraId="22A0FD01" w14:textId="77777777" w:rsidR="002A090B" w:rsidRDefault="002A090B" w:rsidP="002A090B">
      <w:pPr>
        <w:pStyle w:val="Default"/>
        <w:ind w:left="720"/>
        <w:rPr>
          <w:sz w:val="23"/>
          <w:szCs w:val="23"/>
        </w:rPr>
      </w:pPr>
    </w:p>
    <w:p w14:paraId="03ADFEBB" w14:textId="000AB5D9" w:rsidR="00360CC9" w:rsidRPr="00237F88" w:rsidRDefault="00360CC9" w:rsidP="00237F88">
      <w:pPr>
        <w:pStyle w:val="Default"/>
        <w:rPr>
          <w:rFonts w:asciiTheme="majorHAnsi" w:hAnsiTheme="majorHAnsi" w:cstheme="majorHAnsi"/>
          <w:b/>
          <w:sz w:val="28"/>
          <w:szCs w:val="23"/>
          <w:u w:val="single"/>
        </w:rPr>
      </w:pPr>
      <w:r w:rsidRPr="00237F88">
        <w:rPr>
          <w:rFonts w:asciiTheme="minorHAnsi" w:hAnsiTheme="minorHAnsi" w:cstheme="majorHAnsi"/>
          <w:b/>
          <w:sz w:val="28"/>
          <w:szCs w:val="23"/>
          <w:u w:val="single"/>
        </w:rPr>
        <w:t>Responsibilities</w:t>
      </w:r>
      <w:r w:rsidRPr="00237F88">
        <w:rPr>
          <w:rFonts w:asciiTheme="majorHAnsi" w:hAnsiTheme="majorHAnsi" w:cstheme="majorHAnsi"/>
          <w:b/>
          <w:sz w:val="28"/>
          <w:szCs w:val="23"/>
          <w:u w:val="single"/>
        </w:rPr>
        <w:t xml:space="preserve">:  </w:t>
      </w:r>
    </w:p>
    <w:p w14:paraId="4511F5BE" w14:textId="6E37BF68" w:rsidR="00360CC9" w:rsidRDefault="00360CC9" w:rsidP="00237F88">
      <w:pPr>
        <w:pStyle w:val="Default"/>
        <w:numPr>
          <w:ilvl w:val="0"/>
          <w:numId w:val="5"/>
        </w:numPr>
        <w:spacing w:after="83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Create and implement new and innovative branding opportunities for the Falcon athletics </w:t>
      </w:r>
    </w:p>
    <w:p w14:paraId="71BAF4CF" w14:textId="77777777" w:rsidR="006F1A44" w:rsidRDefault="006F1A44" w:rsidP="00237F88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Organize and execute plans for giveaways, promotional items and marketing materials as necessary </w:t>
      </w:r>
    </w:p>
    <w:p w14:paraId="13FC585C" w14:textId="77777777" w:rsidR="00977D3C" w:rsidRDefault="00977D3C" w:rsidP="00237F88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Organize and execute plans for game day promotions/marketing </w:t>
      </w:r>
    </w:p>
    <w:p w14:paraId="4B9FFE0E" w14:textId="77777777" w:rsidR="00977D3C" w:rsidRDefault="00977D3C" w:rsidP="00237F88">
      <w:pPr>
        <w:pStyle w:val="Default"/>
        <w:numPr>
          <w:ilvl w:val="0"/>
          <w:numId w:val="5"/>
        </w:numPr>
        <w:spacing w:after="6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Implement in-game promotions </w:t>
      </w:r>
    </w:p>
    <w:p w14:paraId="7178DCCD" w14:textId="77777777" w:rsidR="00977D3C" w:rsidRDefault="00977D3C" w:rsidP="00237F88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Pre-game/half time/post-game activities and promotions </w:t>
      </w:r>
    </w:p>
    <w:p w14:paraId="5D0D617F" w14:textId="223767BE" w:rsidR="00360CC9" w:rsidRDefault="00360CC9" w:rsidP="00237F88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Advertising and creating buzz on campus about current and upcoming events </w:t>
      </w:r>
    </w:p>
    <w:p w14:paraId="454FA293" w14:textId="77777777" w:rsidR="00977D3C" w:rsidRDefault="00977D3C" w:rsidP="00237F88">
      <w:pPr>
        <w:pStyle w:val="Default"/>
        <w:numPr>
          <w:ilvl w:val="0"/>
          <w:numId w:val="5"/>
        </w:numPr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Design flyers </w:t>
      </w:r>
      <w:bookmarkStart w:id="0" w:name="_GoBack"/>
      <w:bookmarkEnd w:id="0"/>
    </w:p>
    <w:p w14:paraId="44D564F0" w14:textId="170104BE" w:rsidR="00360CC9" w:rsidRDefault="00360CC9" w:rsidP="00237F88">
      <w:pPr>
        <w:pStyle w:val="Default"/>
        <w:numPr>
          <w:ilvl w:val="0"/>
          <w:numId w:val="5"/>
        </w:numPr>
        <w:spacing w:after="85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Distribute marketing materials around campus, and the Bowling Green area </w:t>
      </w:r>
    </w:p>
    <w:p w14:paraId="5FB744FA" w14:textId="77777777" w:rsidR="00977D3C" w:rsidRDefault="00977D3C" w:rsidP="00237F88">
      <w:pPr>
        <w:pStyle w:val="Default"/>
        <w:numPr>
          <w:ilvl w:val="0"/>
          <w:numId w:val="5"/>
        </w:numPr>
        <w:spacing w:after="8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Act as a liaison for Bowling Green Athletics at campus events to promote athletic contests and department programs and initiatives </w:t>
      </w:r>
    </w:p>
    <w:p w14:paraId="286DC856" w14:textId="1E1C65AA" w:rsidR="00977D3C" w:rsidRPr="00977D3C" w:rsidRDefault="00977D3C" w:rsidP="00237F88">
      <w:pPr>
        <w:pStyle w:val="Default"/>
        <w:numPr>
          <w:ilvl w:val="0"/>
          <w:numId w:val="5"/>
        </w:numPr>
        <w:spacing w:after="8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Conduct brief surveys at athletic events to gauge fan interest and satisfaction </w:t>
      </w:r>
      <w:r>
        <w:rPr>
          <w:sz w:val="23"/>
          <w:szCs w:val="23"/>
        </w:rPr>
        <w:t>(?)</w:t>
      </w:r>
    </w:p>
    <w:p w14:paraId="729EBE3C" w14:textId="29B40F86" w:rsidR="00977D3C" w:rsidRDefault="00977D3C" w:rsidP="00237F88">
      <w:pPr>
        <w:pStyle w:val="Default"/>
        <w:numPr>
          <w:ilvl w:val="0"/>
          <w:numId w:val="5"/>
        </w:numPr>
        <w:spacing w:after="68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Write on boards in classrooms on the day of an event to increase awareness </w:t>
      </w:r>
      <w:r>
        <w:rPr>
          <w:sz w:val="23"/>
          <w:szCs w:val="23"/>
        </w:rPr>
        <w:t>(?)</w:t>
      </w:r>
    </w:p>
    <w:p w14:paraId="4EF50280" w14:textId="52D68DC6" w:rsidR="00977D3C" w:rsidRDefault="00977D3C" w:rsidP="00237F88">
      <w:pPr>
        <w:pStyle w:val="Default"/>
        <w:numPr>
          <w:ilvl w:val="0"/>
          <w:numId w:val="5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Chalk the sidewalks (?)</w:t>
      </w:r>
      <w:r>
        <w:rPr>
          <w:sz w:val="23"/>
          <w:szCs w:val="23"/>
        </w:rPr>
        <w:t xml:space="preserve"> </w:t>
      </w:r>
    </w:p>
    <w:p w14:paraId="7726E807" w14:textId="77777777" w:rsidR="00977D3C" w:rsidRDefault="00977D3C" w:rsidP="00977D3C">
      <w:pPr>
        <w:pStyle w:val="Default"/>
        <w:spacing w:after="87" w:line="360" w:lineRule="auto"/>
        <w:ind w:left="1440"/>
        <w:rPr>
          <w:sz w:val="23"/>
          <w:szCs w:val="23"/>
        </w:rPr>
      </w:pPr>
    </w:p>
    <w:p w14:paraId="4466756F" w14:textId="77777777" w:rsidR="00977D3C" w:rsidRDefault="00977D3C" w:rsidP="00977D3C">
      <w:pPr>
        <w:pStyle w:val="Default"/>
        <w:spacing w:after="87" w:line="360" w:lineRule="auto"/>
        <w:ind w:left="1440"/>
        <w:rPr>
          <w:sz w:val="23"/>
          <w:szCs w:val="23"/>
        </w:rPr>
      </w:pPr>
    </w:p>
    <w:p w14:paraId="5BABDA80" w14:textId="77777777" w:rsidR="00237F88" w:rsidRDefault="00237F88" w:rsidP="00977D3C">
      <w:pPr>
        <w:pStyle w:val="Default"/>
        <w:spacing w:after="87" w:line="360" w:lineRule="auto"/>
        <w:ind w:left="1440"/>
        <w:rPr>
          <w:sz w:val="23"/>
          <w:szCs w:val="23"/>
        </w:rPr>
      </w:pPr>
    </w:p>
    <w:p w14:paraId="12441FC5" w14:textId="77777777" w:rsidR="00E554D1" w:rsidRPr="003215C7" w:rsidRDefault="00E554D1" w:rsidP="003215C7">
      <w:pPr>
        <w:rPr>
          <w:b/>
          <w:sz w:val="28"/>
          <w:u w:val="single"/>
        </w:rPr>
      </w:pPr>
      <w:r w:rsidRPr="003215C7">
        <w:rPr>
          <w:b/>
          <w:sz w:val="28"/>
          <w:u w:val="single"/>
        </w:rPr>
        <w:lastRenderedPageBreak/>
        <w:t>Promotions on campus</w:t>
      </w:r>
    </w:p>
    <w:p w14:paraId="460324E6" w14:textId="77777777" w:rsidR="003215C7" w:rsidRDefault="003215C7" w:rsidP="00237F88">
      <w:pPr>
        <w:pStyle w:val="ListParagraph"/>
        <w:numPr>
          <w:ilvl w:val="1"/>
          <w:numId w:val="1"/>
        </w:numPr>
        <w:ind w:left="1080"/>
      </w:pPr>
      <w:r>
        <w:t>Union Table on Campus</w:t>
      </w:r>
    </w:p>
    <w:p w14:paraId="01AB74AF" w14:textId="77777777" w:rsidR="003215C7" w:rsidRDefault="003215C7" w:rsidP="00237F88">
      <w:pPr>
        <w:pStyle w:val="ListParagraph"/>
        <w:numPr>
          <w:ilvl w:val="2"/>
          <w:numId w:val="1"/>
        </w:numPr>
        <w:ind w:left="1800"/>
      </w:pPr>
      <w:r>
        <w:t>Table Presence in Union/Oval</w:t>
      </w:r>
    </w:p>
    <w:p w14:paraId="29A80AFC" w14:textId="77777777" w:rsidR="003215C7" w:rsidRDefault="003215C7" w:rsidP="00237F88">
      <w:pPr>
        <w:pStyle w:val="ListParagraph"/>
        <w:numPr>
          <w:ilvl w:val="2"/>
          <w:numId w:val="1"/>
        </w:numPr>
        <w:ind w:left="1800"/>
      </w:pPr>
      <w:r>
        <w:t>Main way of promoting upcoming events/activities</w:t>
      </w:r>
    </w:p>
    <w:p w14:paraId="2EBA1BE0" w14:textId="34CC1EF1" w:rsidR="003215C7" w:rsidRDefault="003215C7" w:rsidP="00237F88">
      <w:pPr>
        <w:pStyle w:val="ListParagraph"/>
        <w:numPr>
          <w:ilvl w:val="2"/>
          <w:numId w:val="1"/>
        </w:numPr>
        <w:ind w:left="1800"/>
      </w:pPr>
      <w:r>
        <w:t>Way to display give-a-ways</w:t>
      </w:r>
      <w:r>
        <w:t>/Prizes</w:t>
      </w:r>
    </w:p>
    <w:p w14:paraId="57A472B5" w14:textId="77777777" w:rsidR="003215C7" w:rsidRDefault="003215C7" w:rsidP="00237F88">
      <w:pPr>
        <w:pStyle w:val="ListParagraph"/>
        <w:numPr>
          <w:ilvl w:val="1"/>
          <w:numId w:val="1"/>
        </w:numPr>
        <w:ind w:left="1080"/>
      </w:pPr>
      <w:r>
        <w:t>Falcon Fridays</w:t>
      </w:r>
    </w:p>
    <w:p w14:paraId="5AD1640B" w14:textId="7B351DF5" w:rsidR="003215C7" w:rsidRDefault="003215C7" w:rsidP="00237F88">
      <w:pPr>
        <w:pStyle w:val="ListParagraph"/>
        <w:numPr>
          <w:ilvl w:val="2"/>
          <w:numId w:val="1"/>
        </w:numPr>
        <w:ind w:left="1800"/>
      </w:pPr>
      <w:r>
        <w:t>Presence at Falcon Friday to promote all events on campus</w:t>
      </w:r>
    </w:p>
    <w:p w14:paraId="35C5AAC5" w14:textId="131B3C22" w:rsidR="003215C7" w:rsidRDefault="003215C7" w:rsidP="00237F88">
      <w:pPr>
        <w:pStyle w:val="ListParagraph"/>
        <w:numPr>
          <w:ilvl w:val="2"/>
          <w:numId w:val="1"/>
        </w:numPr>
        <w:ind w:left="1800"/>
      </w:pPr>
      <w:r>
        <w:t>Give-a-ways/fliers</w:t>
      </w:r>
    </w:p>
    <w:p w14:paraId="5A83894E" w14:textId="353D9AE0" w:rsidR="00E554D1" w:rsidRDefault="00E554D1" w:rsidP="00237F88">
      <w:pPr>
        <w:pStyle w:val="ListParagraph"/>
        <w:numPr>
          <w:ilvl w:val="1"/>
          <w:numId w:val="1"/>
        </w:numPr>
        <w:ind w:left="1080"/>
      </w:pPr>
      <w:r>
        <w:t>Utilize prize wheel</w:t>
      </w:r>
      <w:r w:rsidR="00DE5364">
        <w:t xml:space="preserve"> (?)</w:t>
      </w:r>
    </w:p>
    <w:p w14:paraId="03374CC8" w14:textId="5B9AE854" w:rsidR="00E554D1" w:rsidRDefault="00E554D1" w:rsidP="00237F88">
      <w:pPr>
        <w:pStyle w:val="ListParagraph"/>
        <w:numPr>
          <w:ilvl w:val="2"/>
          <w:numId w:val="1"/>
        </w:numPr>
        <w:ind w:left="1800"/>
      </w:pPr>
      <w:r>
        <w:t>Put in different prizes on a wheel and let students spin the wheel and see what they win, in order to spin they must fol</w:t>
      </w:r>
      <w:r w:rsidR="00DE5364">
        <w:t>low/tweet at us on social media</w:t>
      </w:r>
    </w:p>
    <w:p w14:paraId="7B894728" w14:textId="1A32C4F4" w:rsidR="00E554D1" w:rsidRDefault="00E554D1" w:rsidP="00237F88">
      <w:pPr>
        <w:pStyle w:val="ListParagraph"/>
        <w:numPr>
          <w:ilvl w:val="1"/>
          <w:numId w:val="1"/>
        </w:numPr>
        <w:ind w:left="1080"/>
      </w:pPr>
      <w:r>
        <w:t>Golf cart to drive around</w:t>
      </w:r>
      <w:r w:rsidR="00DE5364">
        <w:t xml:space="preserve"> (</w:t>
      </w:r>
      <w:proofErr w:type="gramStart"/>
      <w:r w:rsidR="00DE5364">
        <w:t>!/</w:t>
      </w:r>
      <w:proofErr w:type="gramEnd"/>
      <w:r w:rsidR="00DE5364">
        <w:t>?)</w:t>
      </w:r>
    </w:p>
    <w:p w14:paraId="5C7BB3B5" w14:textId="4457EC3D" w:rsidR="00E554D1" w:rsidRDefault="00E554D1" w:rsidP="00237F88">
      <w:pPr>
        <w:pStyle w:val="ListParagraph"/>
        <w:numPr>
          <w:ilvl w:val="2"/>
          <w:numId w:val="1"/>
        </w:numPr>
        <w:ind w:left="1800"/>
      </w:pPr>
      <w:r>
        <w:t xml:space="preserve">This will allow for transportation so we </w:t>
      </w:r>
      <w:r w:rsidR="00DE5364">
        <w:t>can get to more students faster</w:t>
      </w:r>
    </w:p>
    <w:p w14:paraId="28BA90EB" w14:textId="4534BE5F" w:rsidR="00DE5364" w:rsidRDefault="00DE5364" w:rsidP="00237F88">
      <w:pPr>
        <w:pStyle w:val="ListParagraph"/>
        <w:numPr>
          <w:ilvl w:val="2"/>
          <w:numId w:val="1"/>
        </w:numPr>
        <w:ind w:left="1800"/>
      </w:pPr>
      <w:r>
        <w:t>Another way to help spread the word/give away prizes</w:t>
      </w:r>
    </w:p>
    <w:p w14:paraId="033D75BA" w14:textId="47134CDB" w:rsidR="00B10BD1" w:rsidRDefault="00B10BD1" w:rsidP="00237F88">
      <w:pPr>
        <w:pStyle w:val="ListParagraph"/>
        <w:numPr>
          <w:ilvl w:val="1"/>
          <w:numId w:val="1"/>
        </w:numPr>
        <w:ind w:left="1080"/>
      </w:pPr>
      <w:r>
        <w:t>Riding on buses</w:t>
      </w:r>
      <w:r w:rsidR="003215C7">
        <w:t xml:space="preserve"> (?)</w:t>
      </w:r>
    </w:p>
    <w:p w14:paraId="67DA2461" w14:textId="15CBD0BB" w:rsidR="00B10BD1" w:rsidRDefault="00B10BD1" w:rsidP="00237F88">
      <w:pPr>
        <w:pStyle w:val="ListParagraph"/>
        <w:numPr>
          <w:ilvl w:val="2"/>
          <w:numId w:val="1"/>
        </w:numPr>
        <w:ind w:left="1800"/>
      </w:pPr>
      <w:r>
        <w:t>Have a member</w:t>
      </w:r>
      <w:r w:rsidR="003215C7">
        <w:t>(s)</w:t>
      </w:r>
      <w:r>
        <w:t xml:space="preserve"> of the Screech Team ride on the shuttle buses around campus promoting events and giving away items to peo</w:t>
      </w:r>
      <w:r w:rsidR="00DE5364">
        <w:t>ple who are attending the games</w:t>
      </w:r>
    </w:p>
    <w:p w14:paraId="4A784CDE" w14:textId="0429BC4A" w:rsidR="003215C7" w:rsidRDefault="003215C7" w:rsidP="00237F88">
      <w:pPr>
        <w:pStyle w:val="ListParagraph"/>
        <w:numPr>
          <w:ilvl w:val="2"/>
          <w:numId w:val="1"/>
        </w:numPr>
        <w:ind w:left="1800"/>
      </w:pPr>
      <w:r>
        <w:t>Station team members at bus stops to give away</w:t>
      </w:r>
    </w:p>
    <w:p w14:paraId="1624C617" w14:textId="77777777" w:rsidR="003F7E1A" w:rsidRDefault="003F7E1A" w:rsidP="00237F88">
      <w:pPr>
        <w:pStyle w:val="ListParagraph"/>
        <w:ind w:left="1800"/>
      </w:pPr>
    </w:p>
    <w:p w14:paraId="6C36CB37" w14:textId="43C8839D" w:rsidR="003F7E1A" w:rsidRPr="003F7E1A" w:rsidRDefault="003F7E1A" w:rsidP="003F7E1A">
      <w:pPr>
        <w:rPr>
          <w:b/>
          <w:sz w:val="28"/>
          <w:u w:val="single"/>
        </w:rPr>
      </w:pPr>
      <w:r w:rsidRPr="003F7E1A">
        <w:rPr>
          <w:b/>
          <w:sz w:val="28"/>
          <w:u w:val="single"/>
        </w:rPr>
        <w:t>On-Field Promotional Activities/Ideas for implementation</w:t>
      </w:r>
    </w:p>
    <w:p w14:paraId="3B5D7032" w14:textId="5221B7F6" w:rsidR="003F7E1A" w:rsidRPr="002A090B" w:rsidRDefault="003F7E1A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>
        <w:rPr>
          <w:u w:val="single"/>
        </w:rPr>
        <w:t>Football</w:t>
      </w:r>
    </w:p>
    <w:p w14:paraId="4FABE58F" w14:textId="4757C7A0" w:rsidR="00550E08" w:rsidRDefault="000F3C49" w:rsidP="00237F88">
      <w:pPr>
        <w:pStyle w:val="ListParagraph"/>
        <w:numPr>
          <w:ilvl w:val="2"/>
          <w:numId w:val="1"/>
        </w:numPr>
        <w:ind w:left="1800"/>
      </w:pPr>
      <w:r>
        <w:t>Get two o</w:t>
      </w:r>
      <w:r w:rsidR="003F7E1A">
        <w:t>r three players to help promote</w:t>
      </w:r>
    </w:p>
    <w:p w14:paraId="38BAE7B3" w14:textId="209B6371" w:rsidR="00774156" w:rsidRDefault="00E554D1" w:rsidP="00237F88">
      <w:pPr>
        <w:pStyle w:val="ListParagraph"/>
        <w:numPr>
          <w:ilvl w:val="3"/>
          <w:numId w:val="1"/>
        </w:numPr>
        <w:ind w:left="2520"/>
      </w:pPr>
      <w:r>
        <w:t xml:space="preserve">This way </w:t>
      </w:r>
      <w:r w:rsidR="003F7E1A">
        <w:t>students</w:t>
      </w:r>
      <w:r>
        <w:t xml:space="preserve"> can see the athletes face to face and another way to help get people to games.</w:t>
      </w:r>
    </w:p>
    <w:p w14:paraId="3CAC0E59" w14:textId="77777777" w:rsidR="00774156" w:rsidRDefault="00774156" w:rsidP="00237F88">
      <w:pPr>
        <w:pStyle w:val="ListParagraph"/>
        <w:numPr>
          <w:ilvl w:val="2"/>
          <w:numId w:val="1"/>
        </w:numPr>
        <w:ind w:left="1800"/>
      </w:pPr>
      <w:r>
        <w:t>FG Contest</w:t>
      </w:r>
    </w:p>
    <w:p w14:paraId="10928142" w14:textId="7E68A23B" w:rsidR="00E554D1" w:rsidRDefault="00774156" w:rsidP="00237F88">
      <w:pPr>
        <w:pStyle w:val="ListParagraph"/>
        <w:numPr>
          <w:ilvl w:val="2"/>
          <w:numId w:val="1"/>
        </w:numPr>
        <w:ind w:left="1800"/>
      </w:pPr>
      <w:r>
        <w:t xml:space="preserve">Punt, Kick, Pass </w:t>
      </w:r>
      <w:r w:rsidR="00D44E29">
        <w:t>Contest</w:t>
      </w:r>
    </w:p>
    <w:p w14:paraId="4BA46FFA" w14:textId="0F24BE87" w:rsidR="00D44E29" w:rsidRDefault="00D44E29" w:rsidP="00237F88">
      <w:pPr>
        <w:pStyle w:val="ListParagraph"/>
        <w:numPr>
          <w:ilvl w:val="2"/>
          <w:numId w:val="1"/>
        </w:numPr>
        <w:ind w:left="1800"/>
      </w:pPr>
      <w:r>
        <w:t>T-Shirt CANNON/Guns</w:t>
      </w:r>
    </w:p>
    <w:p w14:paraId="4D034389" w14:textId="1142AD5F" w:rsidR="003F7E1A" w:rsidRDefault="003F7E1A" w:rsidP="00237F88">
      <w:pPr>
        <w:pStyle w:val="ListParagraph"/>
        <w:numPr>
          <w:ilvl w:val="2"/>
          <w:numId w:val="1"/>
        </w:numPr>
        <w:ind w:left="1800"/>
      </w:pPr>
      <w:r>
        <w:t>Open to new ideas</w:t>
      </w:r>
    </w:p>
    <w:p w14:paraId="5F758070" w14:textId="77777777" w:rsidR="00550E08" w:rsidRPr="002A090B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Basketball</w:t>
      </w:r>
    </w:p>
    <w:p w14:paraId="2D18C808" w14:textId="1FB861EC" w:rsidR="00D44E29" w:rsidRDefault="00D44E29" w:rsidP="00237F88">
      <w:pPr>
        <w:pStyle w:val="ListParagraph"/>
        <w:numPr>
          <w:ilvl w:val="2"/>
          <w:numId w:val="1"/>
        </w:numPr>
        <w:ind w:left="1800"/>
      </w:pPr>
      <w:r>
        <w:t>30 Second Challenge</w:t>
      </w:r>
    </w:p>
    <w:p w14:paraId="0FADF5B9" w14:textId="12251617" w:rsidR="00D44E29" w:rsidRDefault="00D44E29" w:rsidP="00237F88">
      <w:pPr>
        <w:pStyle w:val="ListParagraph"/>
        <w:numPr>
          <w:ilvl w:val="3"/>
          <w:numId w:val="1"/>
        </w:numPr>
        <w:ind w:left="2520"/>
      </w:pPr>
      <w:r>
        <w:t xml:space="preserve">Layup, FT, 3PT, Half-Court Shot </w:t>
      </w:r>
    </w:p>
    <w:p w14:paraId="33CD20D6" w14:textId="186218F1" w:rsidR="00D44E29" w:rsidRDefault="00D44E29" w:rsidP="00237F88">
      <w:pPr>
        <w:pStyle w:val="ListParagraph"/>
        <w:numPr>
          <w:ilvl w:val="3"/>
          <w:numId w:val="1"/>
        </w:numPr>
        <w:ind w:left="2520"/>
      </w:pPr>
      <w:r>
        <w:t>Half-Court Shot for a Prize</w:t>
      </w:r>
    </w:p>
    <w:p w14:paraId="7AABC039" w14:textId="29FA4C69" w:rsidR="003F7E1A" w:rsidRDefault="003F7E1A" w:rsidP="00237F88">
      <w:pPr>
        <w:pStyle w:val="ListParagraph"/>
        <w:numPr>
          <w:ilvl w:val="3"/>
          <w:numId w:val="1"/>
        </w:numPr>
        <w:ind w:left="2520"/>
      </w:pPr>
      <w:r>
        <w:t>Coordinate Contestants</w:t>
      </w:r>
    </w:p>
    <w:p w14:paraId="0CDE681A" w14:textId="0EDAF4BA" w:rsidR="003F7E1A" w:rsidRDefault="003F7E1A" w:rsidP="00237F88">
      <w:pPr>
        <w:pStyle w:val="ListParagraph"/>
        <w:numPr>
          <w:ilvl w:val="2"/>
          <w:numId w:val="1"/>
        </w:numPr>
        <w:ind w:left="1800"/>
      </w:pPr>
      <w:r>
        <w:t>Game of Knock-out/PIG</w:t>
      </w:r>
    </w:p>
    <w:p w14:paraId="00EB3DB8" w14:textId="5BAB6D85" w:rsidR="003F7E1A" w:rsidRDefault="003F7E1A" w:rsidP="00237F88">
      <w:pPr>
        <w:pStyle w:val="ListParagraph"/>
        <w:numPr>
          <w:ilvl w:val="3"/>
          <w:numId w:val="1"/>
        </w:numPr>
        <w:ind w:left="2520"/>
      </w:pPr>
      <w:r>
        <w:t>Halftime Promo.</w:t>
      </w:r>
    </w:p>
    <w:p w14:paraId="5A957191" w14:textId="4B93E530" w:rsidR="003F7E1A" w:rsidRDefault="003F7E1A" w:rsidP="00237F88">
      <w:pPr>
        <w:pStyle w:val="ListParagraph"/>
        <w:numPr>
          <w:ilvl w:val="2"/>
          <w:numId w:val="1"/>
        </w:numPr>
        <w:ind w:left="1800"/>
      </w:pPr>
      <w:r>
        <w:t>Firing Squad (?)</w:t>
      </w:r>
    </w:p>
    <w:p w14:paraId="32329C59" w14:textId="7D55470E" w:rsidR="003F7E1A" w:rsidRDefault="003F7E1A" w:rsidP="00237F88">
      <w:pPr>
        <w:pStyle w:val="ListParagraph"/>
        <w:numPr>
          <w:ilvl w:val="3"/>
          <w:numId w:val="1"/>
        </w:numPr>
        <w:ind w:left="2520"/>
      </w:pPr>
      <w:r>
        <w:t xml:space="preserve">Game of Around the World except everyone shoots at the same time </w:t>
      </w:r>
    </w:p>
    <w:p w14:paraId="02521BCF" w14:textId="23018880" w:rsidR="003F7E1A" w:rsidRDefault="003F7E1A" w:rsidP="00237F88">
      <w:pPr>
        <w:pStyle w:val="ListParagraph"/>
        <w:numPr>
          <w:ilvl w:val="2"/>
          <w:numId w:val="1"/>
        </w:numPr>
        <w:ind w:left="1800"/>
      </w:pPr>
      <w:r>
        <w:t>T-Shirt Toss/Cannon</w:t>
      </w:r>
    </w:p>
    <w:p w14:paraId="2399B4C1" w14:textId="77777777" w:rsidR="00550E08" w:rsidRPr="002A090B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Hockey</w:t>
      </w:r>
    </w:p>
    <w:p w14:paraId="0A7C4D67" w14:textId="16AB1D6F" w:rsidR="00D44E29" w:rsidRDefault="00D44E29" w:rsidP="00237F88">
      <w:pPr>
        <w:pStyle w:val="ListParagraph"/>
        <w:numPr>
          <w:ilvl w:val="2"/>
          <w:numId w:val="1"/>
        </w:numPr>
        <w:ind w:left="1800"/>
      </w:pPr>
      <w:r>
        <w:t>Chuck-a-Puck</w:t>
      </w:r>
    </w:p>
    <w:p w14:paraId="5DB227BB" w14:textId="6BE51EAE" w:rsidR="00D44E29" w:rsidRDefault="00D44E29" w:rsidP="00237F88">
      <w:pPr>
        <w:pStyle w:val="ListParagraph"/>
        <w:numPr>
          <w:ilvl w:val="3"/>
          <w:numId w:val="1"/>
        </w:numPr>
        <w:ind w:left="2520"/>
      </w:pPr>
      <w:r>
        <w:t xml:space="preserve">Selling Foam Pucks to Fans to toss on the ice </w:t>
      </w:r>
    </w:p>
    <w:p w14:paraId="54394BBE" w14:textId="24858115" w:rsidR="006170A2" w:rsidRDefault="00D44E29" w:rsidP="00237F88">
      <w:pPr>
        <w:pStyle w:val="ListParagraph"/>
        <w:numPr>
          <w:ilvl w:val="2"/>
          <w:numId w:val="1"/>
        </w:numPr>
        <w:ind w:left="1800"/>
      </w:pPr>
      <w:r>
        <w:t>On-Ice Shoot and Score!</w:t>
      </w:r>
      <w:r w:rsidR="006170A2">
        <w:t xml:space="preserve"> </w:t>
      </w:r>
      <w:r>
        <w:t>(</w:t>
      </w:r>
      <w:r w:rsidR="006170A2">
        <w:t>Win free voucher for food</w:t>
      </w:r>
      <w:r>
        <w:t>)</w:t>
      </w:r>
    </w:p>
    <w:p w14:paraId="463E9F82" w14:textId="657B99D2" w:rsidR="00D44E29" w:rsidRDefault="00D44E29" w:rsidP="00237F88">
      <w:pPr>
        <w:pStyle w:val="ListParagraph"/>
        <w:numPr>
          <w:ilvl w:val="3"/>
          <w:numId w:val="1"/>
        </w:numPr>
        <w:ind w:left="2520"/>
      </w:pPr>
      <w:r>
        <w:lastRenderedPageBreak/>
        <w:t>In-Game Promo</w:t>
      </w:r>
      <w:r w:rsidR="00B10BD1">
        <w:t xml:space="preserve"> for students that would be done</w:t>
      </w:r>
      <w:r>
        <w:t xml:space="preserve"> to win a prize</w:t>
      </w:r>
    </w:p>
    <w:p w14:paraId="48755944" w14:textId="1AE8DE9A" w:rsidR="00D44E29" w:rsidRDefault="00D44E29" w:rsidP="00237F88">
      <w:pPr>
        <w:pStyle w:val="ListParagraph"/>
        <w:numPr>
          <w:ilvl w:val="3"/>
          <w:numId w:val="1"/>
        </w:numPr>
        <w:ind w:left="2520"/>
      </w:pPr>
      <w:r>
        <w:t>One Lucky student gets a chance to shoot a puck into the net/slots</w:t>
      </w:r>
    </w:p>
    <w:p w14:paraId="65619D07" w14:textId="43958A6C" w:rsidR="00D44E29" w:rsidRDefault="00D44E29" w:rsidP="00237F88">
      <w:pPr>
        <w:pStyle w:val="ListParagraph"/>
        <w:numPr>
          <w:ilvl w:val="2"/>
          <w:numId w:val="1"/>
        </w:numPr>
        <w:ind w:left="1800"/>
      </w:pPr>
      <w:r>
        <w:t>Hockey stick ring toss</w:t>
      </w:r>
      <w:r>
        <w:t xml:space="preserve"> (???)</w:t>
      </w:r>
    </w:p>
    <w:p w14:paraId="6CD1FB4B" w14:textId="77777777" w:rsidR="00D44E29" w:rsidRDefault="00D44E29" w:rsidP="00237F88">
      <w:pPr>
        <w:pStyle w:val="ListParagraph"/>
        <w:numPr>
          <w:ilvl w:val="3"/>
          <w:numId w:val="1"/>
        </w:numPr>
        <w:ind w:left="2520"/>
      </w:pPr>
      <w:r>
        <w:t>A way to enhance game day experience but at hockey with this helmet with a stick on top and rings to try and make around the stick.</w:t>
      </w:r>
    </w:p>
    <w:p w14:paraId="632FCB8D" w14:textId="77777777" w:rsidR="00550E08" w:rsidRPr="002A090B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Soccer</w:t>
      </w:r>
    </w:p>
    <w:p w14:paraId="3BA0D556" w14:textId="7EF92F39" w:rsidR="000F3C49" w:rsidRDefault="000F3C49" w:rsidP="00237F88">
      <w:pPr>
        <w:pStyle w:val="ListParagraph"/>
        <w:numPr>
          <w:ilvl w:val="2"/>
          <w:numId w:val="1"/>
        </w:numPr>
        <w:ind w:left="1800"/>
      </w:pPr>
      <w:r>
        <w:t>Ju</w:t>
      </w:r>
      <w:r w:rsidR="00F64A10">
        <w:t>ggling contest against a player</w:t>
      </w:r>
      <w:r w:rsidR="00D44E29">
        <w:t xml:space="preserve"> (?)</w:t>
      </w:r>
    </w:p>
    <w:p w14:paraId="24251A69" w14:textId="77777777" w:rsidR="00B10BD1" w:rsidRDefault="00B10BD1" w:rsidP="00237F88">
      <w:pPr>
        <w:pStyle w:val="ListParagraph"/>
        <w:numPr>
          <w:ilvl w:val="3"/>
          <w:numId w:val="1"/>
        </w:numPr>
        <w:ind w:left="2520"/>
      </w:pPr>
      <w:r>
        <w:t>Takes place in union and see what student can juggle more times than a soccer player and if you succeed then you get a prize.</w:t>
      </w:r>
    </w:p>
    <w:p w14:paraId="53453441" w14:textId="2D30B9A6" w:rsidR="00D44E29" w:rsidRDefault="00D44E29" w:rsidP="00237F88">
      <w:pPr>
        <w:pStyle w:val="ListParagraph"/>
        <w:numPr>
          <w:ilvl w:val="2"/>
          <w:numId w:val="1"/>
        </w:numPr>
        <w:ind w:left="1800"/>
      </w:pPr>
      <w:r>
        <w:t>On-Field</w:t>
      </w:r>
      <w:r w:rsidR="00F64A10">
        <w:t xml:space="preserve"> Dizzy</w:t>
      </w:r>
      <w:r>
        <w:t xml:space="preserve"> PK Challenge</w:t>
      </w:r>
      <w:r w:rsidR="00F64A10">
        <w:t xml:space="preserve"> (?)</w:t>
      </w:r>
    </w:p>
    <w:p w14:paraId="0AA3E25A" w14:textId="4C2F4F57" w:rsidR="00F64A10" w:rsidRDefault="00F64A10" w:rsidP="00237F88">
      <w:pPr>
        <w:pStyle w:val="ListParagraph"/>
        <w:numPr>
          <w:ilvl w:val="3"/>
          <w:numId w:val="1"/>
        </w:numPr>
        <w:ind w:left="2520"/>
      </w:pPr>
      <w:r>
        <w:t>Contestant Spins around multiple times and tries to score on a player in the goal</w:t>
      </w:r>
    </w:p>
    <w:p w14:paraId="0F656E0E" w14:textId="414EE494" w:rsidR="00F64A10" w:rsidRDefault="00F64A10" w:rsidP="00237F88">
      <w:pPr>
        <w:pStyle w:val="ListParagraph"/>
        <w:numPr>
          <w:ilvl w:val="2"/>
          <w:numId w:val="1"/>
        </w:numPr>
        <w:ind w:left="1800"/>
      </w:pPr>
      <w:r>
        <w:t>On-Field PK Challenge</w:t>
      </w:r>
    </w:p>
    <w:p w14:paraId="38958C9A" w14:textId="5C3FC330" w:rsidR="00F64A10" w:rsidRDefault="00F64A10" w:rsidP="00237F88">
      <w:pPr>
        <w:pStyle w:val="ListParagraph"/>
        <w:numPr>
          <w:ilvl w:val="2"/>
          <w:numId w:val="1"/>
        </w:numPr>
        <w:ind w:left="1800"/>
      </w:pPr>
      <w:r>
        <w:t>T-Shirt Toss/Cannon</w:t>
      </w:r>
    </w:p>
    <w:p w14:paraId="301AE013" w14:textId="77777777" w:rsidR="00550E08" w:rsidRPr="002A090B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Volleyball</w:t>
      </w:r>
    </w:p>
    <w:p w14:paraId="121317C4" w14:textId="15300113" w:rsidR="006170A2" w:rsidRDefault="001A2C6D" w:rsidP="00237F88">
      <w:pPr>
        <w:pStyle w:val="ListParagraph"/>
        <w:numPr>
          <w:ilvl w:val="2"/>
          <w:numId w:val="1"/>
        </w:numPr>
        <w:ind w:left="1800"/>
      </w:pPr>
      <w:r>
        <w:t>Volley Contest</w:t>
      </w:r>
      <w:r w:rsidR="00F64A10">
        <w:t xml:space="preserve"> (?)</w:t>
      </w:r>
    </w:p>
    <w:p w14:paraId="4FFED2EB" w14:textId="0F0F0AD3" w:rsidR="001A2C6D" w:rsidRDefault="001A2C6D" w:rsidP="00237F88">
      <w:pPr>
        <w:pStyle w:val="ListParagraph"/>
        <w:numPr>
          <w:ilvl w:val="3"/>
          <w:numId w:val="1"/>
        </w:numPr>
        <w:ind w:left="2520"/>
      </w:pPr>
      <w:r>
        <w:t xml:space="preserve">Have students pair up and see who can volley a ball back and forth the longest </w:t>
      </w:r>
    </w:p>
    <w:p w14:paraId="6DA5FA4F" w14:textId="628D50A9" w:rsidR="00F64A10" w:rsidRDefault="00F64A10" w:rsidP="00237F88">
      <w:pPr>
        <w:pStyle w:val="ListParagraph"/>
        <w:numPr>
          <w:ilvl w:val="2"/>
          <w:numId w:val="1"/>
        </w:numPr>
        <w:ind w:left="1800"/>
      </w:pPr>
      <w:r>
        <w:t>Partner Serve and Catch Contest</w:t>
      </w:r>
    </w:p>
    <w:p w14:paraId="11FCD6E3" w14:textId="6A459EE8" w:rsidR="00F64A10" w:rsidRDefault="00F64A10" w:rsidP="00237F88">
      <w:pPr>
        <w:pStyle w:val="ListParagraph"/>
        <w:numPr>
          <w:ilvl w:val="3"/>
          <w:numId w:val="1"/>
        </w:numPr>
        <w:ind w:left="2520"/>
      </w:pPr>
      <w:r>
        <w:t>Serve ball, Partner tries to catch in the cart</w:t>
      </w:r>
    </w:p>
    <w:p w14:paraId="0BEE2C49" w14:textId="7E4F619B" w:rsidR="00F64A10" w:rsidRDefault="00F64A10" w:rsidP="00237F88">
      <w:pPr>
        <w:pStyle w:val="ListParagraph"/>
        <w:numPr>
          <w:ilvl w:val="2"/>
          <w:numId w:val="1"/>
        </w:numPr>
        <w:ind w:left="1800"/>
      </w:pPr>
      <w:r>
        <w:t xml:space="preserve">T-shirt Toss </w:t>
      </w:r>
    </w:p>
    <w:p w14:paraId="01836C09" w14:textId="77777777" w:rsidR="00550E08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Gymnastics</w:t>
      </w:r>
    </w:p>
    <w:p w14:paraId="466074E3" w14:textId="7480876D" w:rsidR="00F64A10" w:rsidRDefault="00F64A10" w:rsidP="00237F88">
      <w:pPr>
        <w:pStyle w:val="ListParagraph"/>
        <w:numPr>
          <w:ilvl w:val="2"/>
          <w:numId w:val="1"/>
        </w:numPr>
        <w:ind w:left="1800"/>
      </w:pPr>
      <w:r>
        <w:t>Ball on Balance Beam</w:t>
      </w:r>
    </w:p>
    <w:p w14:paraId="01D84887" w14:textId="11AF46CE" w:rsidR="00F64A10" w:rsidRDefault="00F64A10" w:rsidP="00237F88">
      <w:pPr>
        <w:pStyle w:val="ListParagraph"/>
        <w:numPr>
          <w:ilvl w:val="3"/>
          <w:numId w:val="1"/>
        </w:numPr>
        <w:ind w:left="2520"/>
      </w:pPr>
      <w:r>
        <w:t>Kids try to roll a ball across the balance beam, furthest roller wins</w:t>
      </w:r>
    </w:p>
    <w:p w14:paraId="0C3C0602" w14:textId="75BF44E7" w:rsidR="00F64A10" w:rsidRPr="00F64A10" w:rsidRDefault="00F64A10" w:rsidP="00237F88">
      <w:pPr>
        <w:pStyle w:val="ListParagraph"/>
        <w:numPr>
          <w:ilvl w:val="2"/>
          <w:numId w:val="1"/>
        </w:numPr>
        <w:ind w:left="1800"/>
      </w:pPr>
      <w:r>
        <w:t>T-Shirt Toss</w:t>
      </w:r>
    </w:p>
    <w:p w14:paraId="4EC406E6" w14:textId="77777777" w:rsidR="00550E08" w:rsidRPr="002A090B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Baseball</w:t>
      </w:r>
    </w:p>
    <w:p w14:paraId="5149770A" w14:textId="44CDE428" w:rsidR="006170A2" w:rsidRDefault="00774156" w:rsidP="00237F88">
      <w:pPr>
        <w:pStyle w:val="ListParagraph"/>
        <w:numPr>
          <w:ilvl w:val="2"/>
          <w:numId w:val="1"/>
        </w:numPr>
        <w:ind w:left="1800"/>
      </w:pPr>
      <w:r>
        <w:t>T-Shirt Toss</w:t>
      </w:r>
    </w:p>
    <w:p w14:paraId="3C2824D9" w14:textId="747A477A" w:rsidR="00774156" w:rsidRDefault="00774156" w:rsidP="00237F88">
      <w:pPr>
        <w:pStyle w:val="ListParagraph"/>
        <w:numPr>
          <w:ilvl w:val="2"/>
          <w:numId w:val="1"/>
        </w:numPr>
        <w:ind w:left="1800"/>
      </w:pPr>
      <w:r>
        <w:t>HR Derby (?)</w:t>
      </w:r>
    </w:p>
    <w:p w14:paraId="45C34B60" w14:textId="6B338FEC" w:rsidR="00F64A10" w:rsidRDefault="00F64A10" w:rsidP="00237F88">
      <w:pPr>
        <w:pStyle w:val="ListParagraph"/>
        <w:numPr>
          <w:ilvl w:val="2"/>
          <w:numId w:val="1"/>
        </w:numPr>
        <w:ind w:left="1800"/>
      </w:pPr>
      <w:r>
        <w:t>Guess the Speed Challenge (?)</w:t>
      </w:r>
    </w:p>
    <w:p w14:paraId="0A6895C0" w14:textId="77777777" w:rsidR="00550E08" w:rsidRPr="002A090B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Softball</w:t>
      </w:r>
    </w:p>
    <w:p w14:paraId="6945956E" w14:textId="4AF7C907" w:rsidR="006170A2" w:rsidRDefault="00774156" w:rsidP="00237F88">
      <w:pPr>
        <w:pStyle w:val="ListParagraph"/>
        <w:numPr>
          <w:ilvl w:val="2"/>
          <w:numId w:val="1"/>
        </w:numPr>
        <w:ind w:left="1800"/>
      </w:pPr>
      <w:r>
        <w:t>T-Shirt toss</w:t>
      </w:r>
    </w:p>
    <w:p w14:paraId="1214FFE5" w14:textId="6AB74F99" w:rsidR="00774156" w:rsidRDefault="00774156" w:rsidP="00237F88">
      <w:pPr>
        <w:pStyle w:val="ListParagraph"/>
        <w:numPr>
          <w:ilvl w:val="2"/>
          <w:numId w:val="1"/>
        </w:numPr>
        <w:ind w:left="1800"/>
      </w:pPr>
      <w:r>
        <w:t>HR Derby (?)</w:t>
      </w:r>
    </w:p>
    <w:p w14:paraId="2D827D05" w14:textId="77777777" w:rsidR="00550E08" w:rsidRPr="002A090B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Swimming</w:t>
      </w:r>
    </w:p>
    <w:p w14:paraId="0202FD6A" w14:textId="5CD40E9F" w:rsidR="006170A2" w:rsidRDefault="00774156" w:rsidP="00237F88">
      <w:pPr>
        <w:pStyle w:val="ListParagraph"/>
        <w:numPr>
          <w:ilvl w:val="2"/>
          <w:numId w:val="1"/>
        </w:numPr>
        <w:ind w:left="1800"/>
      </w:pPr>
      <w:r>
        <w:t>Organized Relay Race</w:t>
      </w:r>
    </w:p>
    <w:p w14:paraId="4601DDBE" w14:textId="5691B83B" w:rsidR="003F7E1A" w:rsidRDefault="003F7E1A" w:rsidP="00237F88">
      <w:pPr>
        <w:pStyle w:val="ListParagraph"/>
        <w:numPr>
          <w:ilvl w:val="2"/>
          <w:numId w:val="1"/>
        </w:numPr>
        <w:ind w:left="1800"/>
      </w:pPr>
      <w:r>
        <w:t>Biggest/Smallest Splash Contest (?)</w:t>
      </w:r>
    </w:p>
    <w:p w14:paraId="47C081C1" w14:textId="77777777" w:rsidR="00550E08" w:rsidRPr="002A090B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 xml:space="preserve">Track </w:t>
      </w:r>
    </w:p>
    <w:p w14:paraId="3F3EB670" w14:textId="4E41CDF1" w:rsidR="006170A2" w:rsidRDefault="00774156" w:rsidP="00237F88">
      <w:pPr>
        <w:pStyle w:val="ListParagraph"/>
        <w:numPr>
          <w:ilvl w:val="2"/>
          <w:numId w:val="1"/>
        </w:numPr>
        <w:ind w:left="1800"/>
      </w:pPr>
      <w:r>
        <w:t>New Ideas</w:t>
      </w:r>
    </w:p>
    <w:p w14:paraId="63E9B1B0" w14:textId="77777777" w:rsidR="00550E08" w:rsidRDefault="00550E08" w:rsidP="00237F88">
      <w:pPr>
        <w:pStyle w:val="ListParagraph"/>
        <w:numPr>
          <w:ilvl w:val="1"/>
          <w:numId w:val="1"/>
        </w:numPr>
        <w:ind w:left="1080"/>
        <w:rPr>
          <w:u w:val="single"/>
        </w:rPr>
      </w:pPr>
      <w:r w:rsidRPr="002A090B">
        <w:rPr>
          <w:u w:val="single"/>
        </w:rPr>
        <w:t>Tennis</w:t>
      </w:r>
    </w:p>
    <w:p w14:paraId="25CA76F4" w14:textId="7AA3FC9D" w:rsidR="005C47F7" w:rsidRPr="00D44E29" w:rsidRDefault="00774156" w:rsidP="00237F88">
      <w:pPr>
        <w:pStyle w:val="ListParagraph"/>
        <w:numPr>
          <w:ilvl w:val="2"/>
          <w:numId w:val="1"/>
        </w:numPr>
        <w:ind w:left="1800"/>
        <w:rPr>
          <w:u w:val="single"/>
        </w:rPr>
      </w:pPr>
      <w:r>
        <w:t>New Ideas</w:t>
      </w:r>
    </w:p>
    <w:p w14:paraId="634239CB" w14:textId="77777777" w:rsidR="005C47F7" w:rsidRDefault="005C47F7" w:rsidP="005C47F7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71ED90" w14:textId="6AEA4BDF" w:rsidR="005C47F7" w:rsidRDefault="005C47F7" w:rsidP="00D44E29">
      <w:pPr>
        <w:autoSpaceDE w:val="0"/>
        <w:autoSpaceDN w:val="0"/>
        <w:adjustRightInd w:val="0"/>
      </w:pPr>
      <w:r w:rsidRPr="00B43D49">
        <w:rPr>
          <w:rFonts w:ascii="Times New Roman" w:hAnsi="Times New Roman" w:cs="Times New Roman"/>
          <w:noProof/>
        </w:rPr>
        <w:t xml:space="preserve"> </w:t>
      </w:r>
    </w:p>
    <w:sectPr w:rsidR="005C47F7" w:rsidSect="00360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A4D0B" w14:textId="77777777" w:rsidR="00846D60" w:rsidRDefault="00846D60" w:rsidP="00977D3C">
      <w:r>
        <w:separator/>
      </w:r>
    </w:p>
  </w:endnote>
  <w:endnote w:type="continuationSeparator" w:id="0">
    <w:p w14:paraId="45E982A8" w14:textId="77777777" w:rsidR="00846D60" w:rsidRDefault="00846D60" w:rsidP="0097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altName w:val="Calisto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8DCCC" w14:textId="77777777" w:rsidR="00846D60" w:rsidRDefault="00846D60" w:rsidP="00977D3C">
      <w:r>
        <w:separator/>
      </w:r>
    </w:p>
  </w:footnote>
  <w:footnote w:type="continuationSeparator" w:id="0">
    <w:p w14:paraId="39BD2D0C" w14:textId="77777777" w:rsidR="00846D60" w:rsidRDefault="00846D60" w:rsidP="0097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18D"/>
    <w:multiLevelType w:val="hybridMultilevel"/>
    <w:tmpl w:val="587A96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250C1F"/>
    <w:multiLevelType w:val="hybridMultilevel"/>
    <w:tmpl w:val="F074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366AC"/>
    <w:multiLevelType w:val="hybridMultilevel"/>
    <w:tmpl w:val="87F8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E3B3E"/>
    <w:multiLevelType w:val="hybridMultilevel"/>
    <w:tmpl w:val="02303A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C58F8"/>
    <w:multiLevelType w:val="hybridMultilevel"/>
    <w:tmpl w:val="F68293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41"/>
    <w:rsid w:val="000F3C49"/>
    <w:rsid w:val="00122E33"/>
    <w:rsid w:val="001A2C6D"/>
    <w:rsid w:val="00237F88"/>
    <w:rsid w:val="002811EB"/>
    <w:rsid w:val="0029051B"/>
    <w:rsid w:val="002A090B"/>
    <w:rsid w:val="003215C7"/>
    <w:rsid w:val="00360CC9"/>
    <w:rsid w:val="003E0B34"/>
    <w:rsid w:val="003F7E1A"/>
    <w:rsid w:val="00550E08"/>
    <w:rsid w:val="005B7E41"/>
    <w:rsid w:val="005C47F7"/>
    <w:rsid w:val="006170A2"/>
    <w:rsid w:val="00646FFE"/>
    <w:rsid w:val="00693D7E"/>
    <w:rsid w:val="006F1A44"/>
    <w:rsid w:val="00736150"/>
    <w:rsid w:val="007361ED"/>
    <w:rsid w:val="00774156"/>
    <w:rsid w:val="00846D60"/>
    <w:rsid w:val="008C659A"/>
    <w:rsid w:val="00977D3C"/>
    <w:rsid w:val="00A20AA3"/>
    <w:rsid w:val="00A4451C"/>
    <w:rsid w:val="00A83297"/>
    <w:rsid w:val="00B10BD1"/>
    <w:rsid w:val="00D44E29"/>
    <w:rsid w:val="00DE5364"/>
    <w:rsid w:val="00E554D1"/>
    <w:rsid w:val="00F6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66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08"/>
    <w:pPr>
      <w:ind w:left="720"/>
      <w:contextualSpacing/>
    </w:pPr>
  </w:style>
  <w:style w:type="paragraph" w:customStyle="1" w:styleId="Default">
    <w:name w:val="Default"/>
    <w:rsid w:val="00360CC9"/>
    <w:pPr>
      <w:autoSpaceDE w:val="0"/>
      <w:autoSpaceDN w:val="0"/>
      <w:adjustRightInd w:val="0"/>
    </w:pPr>
    <w:rPr>
      <w:rFonts w:ascii="Calisto MT" w:hAnsi="Calisto MT" w:cs="Calisto 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7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3C"/>
  </w:style>
  <w:style w:type="paragraph" w:styleId="Footer">
    <w:name w:val="footer"/>
    <w:basedOn w:val="Normal"/>
    <w:link w:val="FooterChar"/>
    <w:uiPriority w:val="99"/>
    <w:unhideWhenUsed/>
    <w:rsid w:val="0097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08"/>
    <w:pPr>
      <w:ind w:left="720"/>
      <w:contextualSpacing/>
    </w:pPr>
  </w:style>
  <w:style w:type="paragraph" w:customStyle="1" w:styleId="Default">
    <w:name w:val="Default"/>
    <w:rsid w:val="00360CC9"/>
    <w:pPr>
      <w:autoSpaceDE w:val="0"/>
      <w:autoSpaceDN w:val="0"/>
      <w:adjustRightInd w:val="0"/>
    </w:pPr>
    <w:rPr>
      <w:rFonts w:ascii="Calisto MT" w:hAnsi="Calisto MT" w:cs="Calisto 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7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3C"/>
  </w:style>
  <w:style w:type="paragraph" w:styleId="Footer">
    <w:name w:val="footer"/>
    <w:basedOn w:val="Normal"/>
    <w:link w:val="FooterChar"/>
    <w:uiPriority w:val="99"/>
    <w:unhideWhenUsed/>
    <w:rsid w:val="0097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CC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Glusich</dc:creator>
  <cp:lastModifiedBy>ITS</cp:lastModifiedBy>
  <cp:revision>6</cp:revision>
  <dcterms:created xsi:type="dcterms:W3CDTF">2016-05-25T16:34:00Z</dcterms:created>
  <dcterms:modified xsi:type="dcterms:W3CDTF">2016-05-25T17:00:00Z</dcterms:modified>
</cp:coreProperties>
</file>