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F0" w:rsidRPr="00A419F0" w:rsidRDefault="00A419F0" w:rsidP="00A419F0">
      <w:pPr>
        <w:rPr>
          <w:b/>
          <w:bCs/>
        </w:rPr>
      </w:pPr>
      <w:r w:rsidRPr="00A419F0">
        <w:rPr>
          <w:b/>
          <w:bCs/>
        </w:rPr>
        <w:t>INFORMATIONAL INTERVIEWS</w:t>
      </w:r>
    </w:p>
    <w:p w:rsidR="00A419F0" w:rsidRPr="00A419F0" w:rsidRDefault="00A419F0" w:rsidP="00840E81">
      <w:pPr>
        <w:spacing w:after="0"/>
      </w:pPr>
      <w:r w:rsidRPr="00A419F0">
        <w:rPr>
          <w:b/>
          <w:bCs/>
        </w:rPr>
        <w:t>Interview Source</w:t>
      </w:r>
      <w:r w:rsidR="004979FB">
        <w:t>:</w:t>
      </w:r>
    </w:p>
    <w:p w:rsidR="00A419F0" w:rsidRPr="00A419F0" w:rsidRDefault="00A419F0" w:rsidP="00840E81">
      <w:pPr>
        <w:numPr>
          <w:ilvl w:val="0"/>
          <w:numId w:val="1"/>
        </w:numPr>
        <w:spacing w:after="0"/>
      </w:pPr>
      <w:r w:rsidRPr="00A419F0">
        <w:t>Name of Person:</w:t>
      </w:r>
      <w:r w:rsidR="00CE284A">
        <w:t xml:space="preserve"> Bryan Gerber</w:t>
      </w:r>
    </w:p>
    <w:p w:rsidR="00A419F0" w:rsidRPr="00A419F0" w:rsidRDefault="00A419F0" w:rsidP="00840E81">
      <w:pPr>
        <w:numPr>
          <w:ilvl w:val="0"/>
          <w:numId w:val="1"/>
        </w:numPr>
        <w:spacing w:after="0"/>
      </w:pPr>
      <w:r w:rsidRPr="00A419F0">
        <w:t>Title:</w:t>
      </w:r>
      <w:r w:rsidR="00CE284A">
        <w:t xml:space="preserve"> Manager – Business Development </w:t>
      </w:r>
    </w:p>
    <w:p w:rsidR="00A419F0" w:rsidRPr="00A419F0" w:rsidRDefault="00A419F0" w:rsidP="00840E81">
      <w:pPr>
        <w:numPr>
          <w:ilvl w:val="0"/>
          <w:numId w:val="1"/>
        </w:numPr>
        <w:spacing w:after="0"/>
      </w:pPr>
      <w:r w:rsidRPr="00A419F0">
        <w:t>Organization / Company:</w:t>
      </w:r>
      <w:r w:rsidR="00CE284A">
        <w:t xml:space="preserve"> Learfield </w:t>
      </w:r>
    </w:p>
    <w:p w:rsidR="00A419F0" w:rsidRPr="00A419F0" w:rsidRDefault="00A419F0" w:rsidP="00840E81">
      <w:pPr>
        <w:numPr>
          <w:ilvl w:val="0"/>
          <w:numId w:val="1"/>
        </w:numPr>
        <w:spacing w:after="0"/>
      </w:pPr>
      <w:r w:rsidRPr="00A419F0">
        <w:t>E-Mail or Phone Number:</w:t>
      </w:r>
      <w:r w:rsidR="00CE284A">
        <w:t xml:space="preserve"> bryangerber@learfield.com</w:t>
      </w:r>
    </w:p>
    <w:p w:rsidR="00A419F0" w:rsidRPr="00A419F0" w:rsidRDefault="00A419F0" w:rsidP="00840E81">
      <w:pPr>
        <w:spacing w:after="0"/>
      </w:pPr>
      <w:r w:rsidRPr="00A419F0">
        <w:t> </w:t>
      </w:r>
      <w:r w:rsidRPr="00A419F0">
        <w:br/>
      </w:r>
      <w:r w:rsidRPr="00A419F0">
        <w:rPr>
          <w:b/>
          <w:bCs/>
        </w:rPr>
        <w:t>Personal Information: </w:t>
      </w:r>
    </w:p>
    <w:p w:rsidR="00A419F0" w:rsidRPr="00A419F0" w:rsidRDefault="00A419F0" w:rsidP="00840E81">
      <w:pPr>
        <w:numPr>
          <w:ilvl w:val="0"/>
          <w:numId w:val="2"/>
        </w:numPr>
        <w:spacing w:after="0"/>
      </w:pPr>
      <w:r w:rsidRPr="00A419F0">
        <w:t>General Responsibilities</w:t>
      </w:r>
      <w:r w:rsidR="00CE284A">
        <w:t xml:space="preserve">: Maintain and improve upon current sponsor relationships and generate new business </w:t>
      </w:r>
    </w:p>
    <w:p w:rsidR="00A419F0" w:rsidRPr="00A419F0" w:rsidRDefault="00A419F0" w:rsidP="00840E81">
      <w:pPr>
        <w:numPr>
          <w:ilvl w:val="0"/>
          <w:numId w:val="2"/>
        </w:numPr>
        <w:spacing w:after="0"/>
      </w:pPr>
      <w:r w:rsidRPr="00A419F0">
        <w:t>Likes:</w:t>
      </w:r>
      <w:r w:rsidR="00CE284A">
        <w:t xml:space="preserve"> Building Relationships – Striving to Achieve Sales Goals</w:t>
      </w:r>
    </w:p>
    <w:p w:rsidR="00A419F0" w:rsidRPr="00A419F0" w:rsidRDefault="00A419F0" w:rsidP="00840E81">
      <w:pPr>
        <w:numPr>
          <w:ilvl w:val="0"/>
          <w:numId w:val="2"/>
        </w:numPr>
        <w:spacing w:after="0"/>
      </w:pPr>
      <w:r w:rsidRPr="00A419F0">
        <w:t>Dislikes:</w:t>
      </w:r>
      <w:r w:rsidR="00CE284A">
        <w:t xml:space="preserve"> The grind to find prospects that are the right fit </w:t>
      </w:r>
    </w:p>
    <w:p w:rsidR="00A419F0" w:rsidRPr="00A419F0" w:rsidRDefault="00A419F0" w:rsidP="00840E81">
      <w:pPr>
        <w:numPr>
          <w:ilvl w:val="0"/>
          <w:numId w:val="2"/>
        </w:numPr>
        <w:spacing w:after="0"/>
      </w:pPr>
      <w:r w:rsidRPr="00A419F0">
        <w:t>Hours / Attire:</w:t>
      </w:r>
      <w:r w:rsidR="00CE284A">
        <w:t xml:space="preserve"> 40-60 hours depending on time of season</w:t>
      </w:r>
    </w:p>
    <w:p w:rsidR="00A419F0" w:rsidRPr="00A419F0" w:rsidRDefault="00A419F0" w:rsidP="00840E81">
      <w:pPr>
        <w:numPr>
          <w:ilvl w:val="0"/>
          <w:numId w:val="2"/>
        </w:numPr>
        <w:spacing w:after="0"/>
      </w:pPr>
      <w:r w:rsidRPr="00A419F0">
        <w:t>Pay / Benefits / Perks:</w:t>
      </w:r>
      <w:r w:rsidR="00CE284A">
        <w:t xml:space="preserve"> </w:t>
      </w:r>
    </w:p>
    <w:p w:rsidR="00A419F0" w:rsidRPr="00A419F0" w:rsidRDefault="00A419F0" w:rsidP="00840E81">
      <w:pPr>
        <w:numPr>
          <w:ilvl w:val="0"/>
          <w:numId w:val="2"/>
        </w:numPr>
        <w:spacing w:after="0"/>
      </w:pPr>
      <w:r w:rsidRPr="00A419F0">
        <w:t>Education:</w:t>
      </w:r>
      <w:r w:rsidR="00CE284A">
        <w:t xml:space="preserve"> Master’s – Sport Administration </w:t>
      </w:r>
    </w:p>
    <w:p w:rsidR="00A419F0" w:rsidRPr="00A419F0" w:rsidRDefault="00A419F0" w:rsidP="00840E81">
      <w:pPr>
        <w:numPr>
          <w:ilvl w:val="0"/>
          <w:numId w:val="2"/>
        </w:numPr>
        <w:spacing w:after="0"/>
      </w:pPr>
      <w:r w:rsidRPr="00A419F0">
        <w:t>Related Experience:</w:t>
      </w:r>
      <w:r w:rsidR="00CE284A">
        <w:t xml:space="preserve"> </w:t>
      </w:r>
    </w:p>
    <w:p w:rsidR="00A419F0" w:rsidRPr="00A419F0" w:rsidRDefault="00A419F0" w:rsidP="00840E81">
      <w:pPr>
        <w:spacing w:after="0"/>
      </w:pPr>
      <w:r w:rsidRPr="00A419F0">
        <w:t> </w:t>
      </w:r>
      <w:r w:rsidRPr="00A419F0">
        <w:br/>
      </w:r>
      <w:r w:rsidRPr="00A419F0">
        <w:rPr>
          <w:b/>
          <w:bCs/>
        </w:rPr>
        <w:t>Industry Information:</w:t>
      </w:r>
    </w:p>
    <w:p w:rsidR="00A419F0" w:rsidRPr="00A419F0" w:rsidRDefault="00A419F0" w:rsidP="00840E81">
      <w:pPr>
        <w:numPr>
          <w:ilvl w:val="0"/>
          <w:numId w:val="3"/>
        </w:numPr>
        <w:spacing w:after="0"/>
      </w:pPr>
      <w:r w:rsidRPr="00A419F0">
        <w:t>Salary Range</w:t>
      </w:r>
      <w:r w:rsidR="00804117">
        <w:t>:</w:t>
      </w:r>
    </w:p>
    <w:p w:rsidR="00A419F0" w:rsidRPr="00A419F0" w:rsidRDefault="00A419F0" w:rsidP="00840E81">
      <w:pPr>
        <w:numPr>
          <w:ilvl w:val="0"/>
          <w:numId w:val="3"/>
        </w:numPr>
        <w:spacing w:after="0"/>
      </w:pPr>
      <w:r w:rsidRPr="00A419F0">
        <w:t>Turnover</w:t>
      </w:r>
      <w:r w:rsidR="00804117">
        <w:t>:</w:t>
      </w:r>
    </w:p>
    <w:p w:rsidR="00A419F0" w:rsidRPr="00A419F0" w:rsidRDefault="00A419F0" w:rsidP="00840E81">
      <w:pPr>
        <w:numPr>
          <w:ilvl w:val="0"/>
          <w:numId w:val="3"/>
        </w:numPr>
        <w:spacing w:after="0"/>
      </w:pPr>
      <w:r w:rsidRPr="00A419F0">
        <w:t>Opportunity for Advancement:</w:t>
      </w:r>
      <w:r w:rsidR="00CE284A">
        <w:t xml:space="preserve"> Yes - Plenty</w:t>
      </w:r>
    </w:p>
    <w:p w:rsidR="000A56F2" w:rsidRDefault="00A419F0" w:rsidP="00840E81">
      <w:pPr>
        <w:spacing w:after="0"/>
      </w:pPr>
      <w:r w:rsidRPr="00A419F0">
        <w:t> </w:t>
      </w:r>
      <w:r w:rsidRPr="00A419F0">
        <w:br/>
      </w:r>
      <w:r w:rsidRPr="00A419F0">
        <w:rPr>
          <w:b/>
          <w:bCs/>
        </w:rPr>
        <w:t xml:space="preserve">Tips for Students Aspiring </w:t>
      </w:r>
      <w:proofErr w:type="gramStart"/>
      <w:r w:rsidRPr="00A419F0">
        <w:rPr>
          <w:b/>
          <w:bCs/>
        </w:rPr>
        <w:t>Towards</w:t>
      </w:r>
      <w:proofErr w:type="gramEnd"/>
      <w:r w:rsidRPr="00A419F0">
        <w:rPr>
          <w:b/>
          <w:bCs/>
        </w:rPr>
        <w:t xml:space="preserve"> a Similar Position: </w:t>
      </w:r>
      <w:r w:rsidR="0066000B">
        <w:t>Obtain</w:t>
      </w:r>
      <w:r w:rsidR="00CE284A">
        <w:t xml:space="preserve"> as much experience on the phone an</w:t>
      </w:r>
      <w:r w:rsidR="0024791D">
        <w:t>d</w:t>
      </w:r>
      <w:r w:rsidR="00CE284A">
        <w:t xml:space="preserve"> prospecting as possible.  Tim</w:t>
      </w:r>
      <w:r w:rsidR="0066000B">
        <w:t>e management and organization are keys to being successful</w:t>
      </w:r>
      <w:r w:rsidR="00CE284A">
        <w:t xml:space="preserve">. </w:t>
      </w:r>
    </w:p>
    <w:p w:rsidR="00840E81" w:rsidRDefault="00840E81" w:rsidP="00840E81">
      <w:pPr>
        <w:spacing w:after="0"/>
      </w:pPr>
    </w:p>
    <w:p w:rsidR="00840E81" w:rsidRDefault="00840E81" w:rsidP="00840E81">
      <w:pPr>
        <w:spacing w:after="0"/>
      </w:pPr>
      <w:bookmarkStart w:id="0" w:name="_GoBack"/>
      <w:bookmarkEnd w:id="0"/>
    </w:p>
    <w:sectPr w:rsidR="0084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E87"/>
    <w:multiLevelType w:val="multilevel"/>
    <w:tmpl w:val="0816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C3D19"/>
    <w:multiLevelType w:val="multilevel"/>
    <w:tmpl w:val="6F0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6166A"/>
    <w:multiLevelType w:val="multilevel"/>
    <w:tmpl w:val="1756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F1FF2"/>
    <w:multiLevelType w:val="hybridMultilevel"/>
    <w:tmpl w:val="812C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F0"/>
    <w:rsid w:val="000A4B25"/>
    <w:rsid w:val="000A56F2"/>
    <w:rsid w:val="0024791D"/>
    <w:rsid w:val="004979FB"/>
    <w:rsid w:val="0066000B"/>
    <w:rsid w:val="00804117"/>
    <w:rsid w:val="00840E81"/>
    <w:rsid w:val="00962785"/>
    <w:rsid w:val="00A419F0"/>
    <w:rsid w:val="00C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Office Max</cp:lastModifiedBy>
  <cp:revision>4</cp:revision>
  <dcterms:created xsi:type="dcterms:W3CDTF">2016-07-06T15:47:00Z</dcterms:created>
  <dcterms:modified xsi:type="dcterms:W3CDTF">2016-12-01T05:04:00Z</dcterms:modified>
</cp:coreProperties>
</file>